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CD08" w14:textId="77777777" w:rsidR="007E2CAA" w:rsidRDefault="006B5742" w:rsidP="006B5742">
      <w:pPr>
        <w:jc w:val="both"/>
      </w:pPr>
      <w:r>
        <w:t xml:space="preserve">2023-2024 Eğitim-Öğretim Yılı Güz Yarıyılı </w:t>
      </w:r>
      <w:r w:rsidR="00FE6309">
        <w:t>sonun</w:t>
      </w:r>
      <w:r>
        <w:t xml:space="preserve">da mezun olmasına tek bir dersi kalan Pedagojik Formasyon eğitimi alan öğrencilerimiz için Tek Ders Sınavı yapılacaktır. Sınav 29.02.2024 tarihi saat 15.00’de Eğitim Fakültesi’nde ilgili dersin öğretim elemanı tarafından yapılacaktır. Sınava katılmak isteyen öğrencilerimizin sınav gününden önce dersin öğretim elemanı ile irtibata geçmesi </w:t>
      </w:r>
      <w:r w:rsidR="009A54DD">
        <w:t>ve ayrıca Fakültemiz öğrenci işleri birimine müracaat etmesi gerekmektedir.</w:t>
      </w:r>
    </w:p>
    <w:p w14:paraId="07D8756A" w14:textId="77777777" w:rsidR="000A0276" w:rsidRDefault="00FE6309" w:rsidP="006B5742">
      <w:pPr>
        <w:jc w:val="both"/>
      </w:pPr>
      <w:r>
        <w:t>24.02.2024 tarihinde yapılan Pedagojik Formasyon Bütünleme Sınavına girip başarılı olan ve Formasyon dersleri dışında tek dersi kalan öğrenciler de ilgili sınava girebileceklerdir.</w:t>
      </w:r>
      <w:r w:rsidR="007E2CAA">
        <w:t xml:space="preserve"> Bu durumda olan öğrenciler ise Fakültemiz öğrenci işleri bürosuna müracaat etmelidir.</w:t>
      </w:r>
    </w:p>
    <w:p w14:paraId="161D1E41" w14:textId="77777777" w:rsidR="00FE6309" w:rsidRDefault="007E2CAA" w:rsidP="006B5742">
      <w:pPr>
        <w:jc w:val="both"/>
      </w:pPr>
      <w:r>
        <w:t>Tüm ö</w:t>
      </w:r>
      <w:r w:rsidR="00FE6309">
        <w:t>ğrencilerimize duyurulur.</w:t>
      </w:r>
    </w:p>
    <w:sectPr w:rsidR="00FE6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42"/>
    <w:rsid w:val="000A0276"/>
    <w:rsid w:val="004E6EB3"/>
    <w:rsid w:val="006B5742"/>
    <w:rsid w:val="007E2CAA"/>
    <w:rsid w:val="009A54DD"/>
    <w:rsid w:val="00FE6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C422"/>
  <w15:chartTrackingRefBased/>
  <w15:docId w15:val="{AB23ECE0-96B3-4D3C-A221-B9940837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dcterms:created xsi:type="dcterms:W3CDTF">2024-02-27T13:26:00Z</dcterms:created>
  <dcterms:modified xsi:type="dcterms:W3CDTF">2024-02-27T13:26:00Z</dcterms:modified>
</cp:coreProperties>
</file>